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18" w:rsidRDefault="00162818" w:rsidP="00162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818" w:rsidRPr="00E43870" w:rsidRDefault="00162818" w:rsidP="00162818">
      <w:pPr>
        <w:spacing w:after="0"/>
        <w:jc w:val="center"/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</w:pPr>
      <w:r w:rsidRPr="00E43870">
        <w:rPr>
          <w:rFonts w:ascii="Times New Roman" w:hAnsi="Times New Roman" w:cs="Times New Roman"/>
          <w:b/>
          <w:color w:val="292929"/>
          <w:sz w:val="44"/>
          <w:szCs w:val="44"/>
          <w:shd w:val="clear" w:color="auto" w:fill="FFFFFF"/>
        </w:rPr>
        <w:t>Уважаемые  зрители!</w:t>
      </w:r>
    </w:p>
    <w:p w:rsidR="00162818" w:rsidRPr="00E43870" w:rsidRDefault="00162818" w:rsidP="00162818">
      <w:pPr>
        <w:spacing w:after="0"/>
        <w:jc w:val="both"/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</w:pP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      Обращаем ваше внимание на изменение в </w:t>
      </w:r>
      <w:r w:rsidRPr="00E43870">
        <w:rPr>
          <w:rFonts w:ascii="Times New Roman" w:hAnsi="Times New Roman" w:cs="Times New Roman"/>
          <w:sz w:val="44"/>
          <w:szCs w:val="44"/>
        </w:rPr>
        <w:t>афише филармонических концертов</w:t>
      </w:r>
      <w:r w:rsidR="008A6834" w:rsidRPr="00E43870">
        <w:rPr>
          <w:rFonts w:ascii="Times New Roman" w:hAnsi="Times New Roman" w:cs="Times New Roman"/>
          <w:sz w:val="44"/>
          <w:szCs w:val="44"/>
        </w:rPr>
        <w:t xml:space="preserve"> регионального концертного зала Городского Дворца культуры</w:t>
      </w:r>
      <w:r w:rsidR="00E43870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.</w:t>
      </w:r>
    </w:p>
    <w:p w:rsidR="00162818" w:rsidRPr="00E43870" w:rsidRDefault="00315E65" w:rsidP="00162818">
      <w:pPr>
        <w:spacing w:after="0"/>
        <w:jc w:val="both"/>
        <w:rPr>
          <w:rFonts w:ascii="Times New Roman" w:hAnsi="Times New Roman" w:cs="Times New Roman"/>
          <w:b/>
          <w:color w:val="292929"/>
          <w:sz w:val="44"/>
          <w:szCs w:val="44"/>
          <w:u w:val="single"/>
          <w:shd w:val="clear" w:color="auto" w:fill="FFFFFF"/>
        </w:rPr>
      </w:pPr>
      <w:r w:rsidRPr="00E43870">
        <w:rPr>
          <w:rFonts w:ascii="Times New Roman" w:hAnsi="Times New Roman" w:cs="Times New Roman"/>
          <w:b/>
          <w:color w:val="292929"/>
          <w:sz w:val="44"/>
          <w:szCs w:val="44"/>
          <w:shd w:val="clear" w:color="auto" w:fill="FFFFFF"/>
        </w:rPr>
        <w:t xml:space="preserve">       </w:t>
      </w:r>
      <w:r w:rsidR="00162818" w:rsidRPr="00E43870">
        <w:rPr>
          <w:rFonts w:ascii="Times New Roman" w:hAnsi="Times New Roman" w:cs="Times New Roman"/>
          <w:b/>
          <w:color w:val="292929"/>
          <w:sz w:val="44"/>
          <w:szCs w:val="44"/>
          <w:shd w:val="clear" w:color="auto" w:fill="FFFFFF"/>
        </w:rPr>
        <w:t>18 ноября 2018 года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 заявленный концерт Хосе Луиса </w:t>
      </w:r>
      <w:proofErr w:type="spellStart"/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Нието</w:t>
      </w:r>
      <w:proofErr w:type="spellEnd"/>
      <w:r w:rsidR="001E42E5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</w:t>
      </w:r>
      <w:r w:rsidR="00162818" w:rsidRPr="00E43870">
        <w:rPr>
          <w:rFonts w:ascii="Times New Roman" w:hAnsi="Times New Roman" w:cs="Times New Roman"/>
          <w:b/>
          <w:color w:val="292929"/>
          <w:sz w:val="44"/>
          <w:szCs w:val="44"/>
          <w:u w:val="single"/>
          <w:shd w:val="clear" w:color="auto" w:fill="FFFFFF"/>
        </w:rPr>
        <w:t>отменяется.</w:t>
      </w:r>
    </w:p>
    <w:p w:rsidR="00162818" w:rsidRPr="00E43870" w:rsidRDefault="00315E65" w:rsidP="00162818">
      <w:pPr>
        <w:spacing w:after="0"/>
        <w:jc w:val="both"/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</w:pP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     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Вместо этого концерта </w:t>
      </w:r>
      <w:r w:rsidR="00162818" w:rsidRPr="00E43870">
        <w:rPr>
          <w:rFonts w:ascii="Times New Roman" w:hAnsi="Times New Roman" w:cs="Times New Roman"/>
          <w:b/>
          <w:color w:val="292929"/>
          <w:sz w:val="44"/>
          <w:szCs w:val="44"/>
          <w:shd w:val="clear" w:color="auto" w:fill="FFFFFF"/>
        </w:rPr>
        <w:t>2 декабря (воскресенье) 2018 года в 15.00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состоится концерт фортепианной музыки в исполнении лауреата Международного конкурса им. Ф. Шопена в Варшаве</w:t>
      </w: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Рэма </w:t>
      </w:r>
      <w:proofErr w:type="spellStart"/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Урасина</w:t>
      </w:r>
      <w:proofErr w:type="spellEnd"/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(г. Москва).</w:t>
      </w:r>
    </w:p>
    <w:p w:rsidR="00D026FB" w:rsidRDefault="00E43870" w:rsidP="00162818">
      <w:pPr>
        <w:spacing w:after="0"/>
        <w:jc w:val="both"/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</w:pP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     </w:t>
      </w:r>
      <w:r w:rsidR="008A6834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Приобретённые билеты  действительны. Е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сли Вас не устраивает замена, сдать билеты можно в кассе </w:t>
      </w:r>
      <w:r w:rsidR="008A6834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Городского Дворца культуры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. </w:t>
      </w:r>
      <w:r w:rsidR="00D026FB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  </w:t>
      </w:r>
    </w:p>
    <w:p w:rsidR="00162818" w:rsidRPr="00E43870" w:rsidRDefault="008A6834" w:rsidP="0016281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Администрация Свердловской Государственной областной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 </w:t>
      </w:r>
      <w:r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 xml:space="preserve">филармонии </w:t>
      </w:r>
      <w:r w:rsidR="00162818" w:rsidRPr="00E43870">
        <w:rPr>
          <w:rFonts w:ascii="Times New Roman" w:hAnsi="Times New Roman" w:cs="Times New Roman"/>
          <w:color w:val="292929"/>
          <w:sz w:val="44"/>
          <w:szCs w:val="44"/>
          <w:shd w:val="clear" w:color="auto" w:fill="FFFFFF"/>
        </w:rPr>
        <w:t>приносит свои извинения за предоставленные неудобства.</w:t>
      </w:r>
    </w:p>
    <w:sectPr w:rsidR="00162818" w:rsidRPr="00E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8"/>
    <w:rsid w:val="00034200"/>
    <w:rsid w:val="00040B15"/>
    <w:rsid w:val="00044DFD"/>
    <w:rsid w:val="00083E17"/>
    <w:rsid w:val="000C5D8A"/>
    <w:rsid w:val="000F1C40"/>
    <w:rsid w:val="001379FF"/>
    <w:rsid w:val="00152928"/>
    <w:rsid w:val="00162818"/>
    <w:rsid w:val="0019570E"/>
    <w:rsid w:val="001E42E5"/>
    <w:rsid w:val="002027F3"/>
    <w:rsid w:val="00235E6A"/>
    <w:rsid w:val="00315E65"/>
    <w:rsid w:val="00330646"/>
    <w:rsid w:val="003A31A6"/>
    <w:rsid w:val="003B3662"/>
    <w:rsid w:val="003E195E"/>
    <w:rsid w:val="003F5148"/>
    <w:rsid w:val="00413E53"/>
    <w:rsid w:val="0044212C"/>
    <w:rsid w:val="004A25FB"/>
    <w:rsid w:val="004E02D6"/>
    <w:rsid w:val="005236F8"/>
    <w:rsid w:val="00581E75"/>
    <w:rsid w:val="00581EA0"/>
    <w:rsid w:val="005826EA"/>
    <w:rsid w:val="005933CF"/>
    <w:rsid w:val="005A3409"/>
    <w:rsid w:val="006349BA"/>
    <w:rsid w:val="006C62A0"/>
    <w:rsid w:val="006E0715"/>
    <w:rsid w:val="00762537"/>
    <w:rsid w:val="00762E90"/>
    <w:rsid w:val="00777944"/>
    <w:rsid w:val="00793FC1"/>
    <w:rsid w:val="007B17A2"/>
    <w:rsid w:val="007C7C01"/>
    <w:rsid w:val="008966EA"/>
    <w:rsid w:val="008A6834"/>
    <w:rsid w:val="008C30D8"/>
    <w:rsid w:val="008D68C6"/>
    <w:rsid w:val="008F1553"/>
    <w:rsid w:val="009104BC"/>
    <w:rsid w:val="00926157"/>
    <w:rsid w:val="009278B6"/>
    <w:rsid w:val="009616D5"/>
    <w:rsid w:val="009731C6"/>
    <w:rsid w:val="00996D92"/>
    <w:rsid w:val="009C56E0"/>
    <w:rsid w:val="009C7D0E"/>
    <w:rsid w:val="009E5BF8"/>
    <w:rsid w:val="00A21311"/>
    <w:rsid w:val="00A51BFF"/>
    <w:rsid w:val="00A52AC1"/>
    <w:rsid w:val="00A62EAF"/>
    <w:rsid w:val="00AA48AF"/>
    <w:rsid w:val="00AE119F"/>
    <w:rsid w:val="00B8661E"/>
    <w:rsid w:val="00BB23E7"/>
    <w:rsid w:val="00BD2864"/>
    <w:rsid w:val="00C01A26"/>
    <w:rsid w:val="00C13051"/>
    <w:rsid w:val="00C27023"/>
    <w:rsid w:val="00C34DC2"/>
    <w:rsid w:val="00C4118B"/>
    <w:rsid w:val="00C74B31"/>
    <w:rsid w:val="00C936C8"/>
    <w:rsid w:val="00CB1216"/>
    <w:rsid w:val="00CB180C"/>
    <w:rsid w:val="00CD342A"/>
    <w:rsid w:val="00D026FB"/>
    <w:rsid w:val="00D033E7"/>
    <w:rsid w:val="00D20DF5"/>
    <w:rsid w:val="00D32432"/>
    <w:rsid w:val="00D43E07"/>
    <w:rsid w:val="00D533C9"/>
    <w:rsid w:val="00D537E1"/>
    <w:rsid w:val="00D56456"/>
    <w:rsid w:val="00D57AE6"/>
    <w:rsid w:val="00D638DE"/>
    <w:rsid w:val="00D72FA9"/>
    <w:rsid w:val="00D924D0"/>
    <w:rsid w:val="00DB148A"/>
    <w:rsid w:val="00DC2405"/>
    <w:rsid w:val="00DC5DB6"/>
    <w:rsid w:val="00E267B0"/>
    <w:rsid w:val="00E43870"/>
    <w:rsid w:val="00E47BB5"/>
    <w:rsid w:val="00E53F3E"/>
    <w:rsid w:val="00E5518B"/>
    <w:rsid w:val="00EA3959"/>
    <w:rsid w:val="00EB2E1D"/>
    <w:rsid w:val="00EC0E3C"/>
    <w:rsid w:val="00EE62C8"/>
    <w:rsid w:val="00F03111"/>
    <w:rsid w:val="00F1477A"/>
    <w:rsid w:val="00F43D97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Тукмакова Ольга Николаевна</cp:lastModifiedBy>
  <cp:revision>8</cp:revision>
  <dcterms:created xsi:type="dcterms:W3CDTF">2018-10-25T14:43:00Z</dcterms:created>
  <dcterms:modified xsi:type="dcterms:W3CDTF">2018-10-26T02:50:00Z</dcterms:modified>
</cp:coreProperties>
</file>